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430"/>
        <w:gridCol w:w="1409"/>
        <w:gridCol w:w="1409"/>
        <w:gridCol w:w="1408"/>
        <w:gridCol w:w="1409"/>
        <w:gridCol w:w="1409"/>
        <w:gridCol w:w="1409"/>
        <w:gridCol w:w="1411"/>
        <w:gridCol w:w="1409"/>
      </w:tblGrid>
      <w:tr w:rsidR="00F43620" w:rsidRPr="00900A18" w:rsidTr="001C23E3">
        <w:tc>
          <w:tcPr>
            <w:tcW w:w="517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</w:t>
            </w:r>
            <w:r w:rsidRPr="00900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:rsidR="00900A18" w:rsidRPr="00900A18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1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2</w:t>
            </w:r>
          </w:p>
        </w:tc>
        <w:tc>
          <w:tcPr>
            <w:tcW w:w="1408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3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4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5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6</w:t>
            </w:r>
          </w:p>
        </w:tc>
        <w:tc>
          <w:tcPr>
            <w:tcW w:w="1411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7</w:t>
            </w:r>
          </w:p>
        </w:tc>
        <w:tc>
          <w:tcPr>
            <w:tcW w:w="1409" w:type="dxa"/>
          </w:tcPr>
          <w:p w:rsidR="00900A18" w:rsidRPr="00900A18" w:rsidRDefault="00900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nr 8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0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AC0">
              <w:rPr>
                <w:rFonts w:ascii="Times New Roman" w:hAnsi="Times New Roman" w:cs="Times New Roman"/>
              </w:rPr>
              <w:t>Labfunk</w:t>
            </w:r>
            <w:proofErr w:type="spellEnd"/>
            <w:r w:rsidRPr="00644AC0">
              <w:rPr>
                <w:rFonts w:ascii="Times New Roman" w:hAnsi="Times New Roman" w:cs="Times New Roman"/>
              </w:rPr>
              <w:t>- Damian Poprawa</w:t>
            </w:r>
          </w:p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Ul. Pułaskiego 17</w:t>
            </w:r>
          </w:p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46-200 Kluczbork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1 490,40 zł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479,70 zł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1 676,73 zł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170,36 zł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10 284,70 zł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0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SCIENE PLAST </w:t>
            </w:r>
            <w:r w:rsidRPr="00644AC0">
              <w:rPr>
                <w:rFonts w:ascii="Times New Roman" w:hAnsi="Times New Roman" w:cs="Times New Roman"/>
              </w:rPr>
              <w:br/>
              <w:t>Sp. z o.o.</w:t>
            </w:r>
          </w:p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Szafarnia 11/F8</w:t>
            </w:r>
          </w:p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80-755 Gdańsk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1 105,24</w:t>
            </w:r>
            <w:r w:rsidR="00F43620" w:rsidRPr="00644AC0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408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900A18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0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GENOPLAST BIOCHEMICALS</w:t>
            </w:r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Ul. Chopina 25/10</w:t>
            </w:r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05-800 Pruszków</w:t>
            </w:r>
          </w:p>
        </w:tc>
        <w:tc>
          <w:tcPr>
            <w:tcW w:w="1409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1 665,36</w:t>
            </w:r>
            <w:r w:rsidR="00F43620" w:rsidRPr="00644AC0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408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2 139,84</w:t>
            </w:r>
            <w:r w:rsidR="00F43620" w:rsidRPr="00644AC0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0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Przedsiębiorstwo </w:t>
            </w:r>
            <w:proofErr w:type="spellStart"/>
            <w:r w:rsidRPr="00644AC0">
              <w:rPr>
                <w:rFonts w:ascii="Times New Roman" w:hAnsi="Times New Roman" w:cs="Times New Roman"/>
              </w:rPr>
              <w:t>Techniczno</w:t>
            </w:r>
            <w:proofErr w:type="spellEnd"/>
            <w:r w:rsidRPr="00644AC0">
              <w:rPr>
                <w:rFonts w:ascii="Times New Roman" w:hAnsi="Times New Roman" w:cs="Times New Roman"/>
              </w:rPr>
              <w:t xml:space="preserve"> Handlowe</w:t>
            </w:r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AC0">
              <w:rPr>
                <w:rFonts w:ascii="Times New Roman" w:hAnsi="Times New Roman" w:cs="Times New Roman"/>
              </w:rPr>
              <w:t>Chemland</w:t>
            </w:r>
            <w:proofErr w:type="spellEnd"/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Zbigniew Bartczak</w:t>
            </w:r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Ul. Usługowa 3</w:t>
            </w:r>
          </w:p>
          <w:p w:rsidR="00201E7E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73-110 Stargard </w:t>
            </w:r>
            <w:proofErr w:type="spellStart"/>
            <w:r w:rsidRPr="00644AC0">
              <w:rPr>
                <w:rFonts w:ascii="Times New Roman" w:hAnsi="Times New Roman" w:cs="Times New Roman"/>
              </w:rPr>
              <w:t>Szcz</w:t>
            </w:r>
            <w:proofErr w:type="spellEnd"/>
            <w:r w:rsidRPr="00644A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1 257,38 zł</w:t>
            </w:r>
          </w:p>
        </w:tc>
        <w:tc>
          <w:tcPr>
            <w:tcW w:w="1409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201E7E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393,60 zł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1 213,39 zł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100,86 zł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1 895,82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0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GENOLAB </w:t>
            </w:r>
            <w:r w:rsidRPr="00644AC0">
              <w:rPr>
                <w:rFonts w:ascii="Times New Roman" w:hAnsi="Times New Roman" w:cs="Times New Roman"/>
              </w:rPr>
              <w:br/>
              <w:t>Tomasz Sztuka</w:t>
            </w:r>
          </w:p>
          <w:p w:rsidR="00F43620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Śliwiny 21a</w:t>
            </w:r>
          </w:p>
          <w:p w:rsidR="00F43620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83-110 Tczew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1 818,99 zł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F43620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6</w:t>
            </w:r>
            <w:r w:rsidR="00565684" w:rsidRPr="00644A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„LABO-MIX” </w:t>
            </w:r>
            <w:r w:rsidRPr="00644AC0">
              <w:rPr>
                <w:rFonts w:ascii="Times New Roman" w:hAnsi="Times New Roman" w:cs="Times New Roman"/>
              </w:rPr>
              <w:br/>
              <w:t>Spółka Jawna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Krystyna Skałka, Andrzej </w:t>
            </w:r>
            <w:proofErr w:type="spellStart"/>
            <w:r w:rsidRPr="00644AC0">
              <w:rPr>
                <w:rFonts w:ascii="Times New Roman" w:hAnsi="Times New Roman" w:cs="Times New Roman"/>
              </w:rPr>
              <w:t>Wencław</w:t>
            </w:r>
            <w:proofErr w:type="spellEnd"/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90-562 Łódź, ul. Łąkowa 3/5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1 288,87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1 489,26 zł</w:t>
            </w:r>
          </w:p>
        </w:tc>
        <w:tc>
          <w:tcPr>
            <w:tcW w:w="1408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696,18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2 457,13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387,51 zł</w:t>
            </w:r>
          </w:p>
        </w:tc>
        <w:tc>
          <w:tcPr>
            <w:tcW w:w="1411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4 190,93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0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IDALIA Ireneusz Wolak Sp. J.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Ul. Zubrzyckiego 10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26-610 Radom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1 377,00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1 551,06 zł</w:t>
            </w:r>
          </w:p>
        </w:tc>
        <w:tc>
          <w:tcPr>
            <w:tcW w:w="1408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590,40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2 127,84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596,55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348,09 zł</w:t>
            </w:r>
          </w:p>
        </w:tc>
        <w:tc>
          <w:tcPr>
            <w:tcW w:w="1411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10 379,97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30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BIOMIBO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644AC0">
              <w:rPr>
                <w:rFonts w:ascii="Times New Roman" w:hAnsi="Times New Roman" w:cs="Times New Roman"/>
              </w:rPr>
              <w:t>Strzygłowska</w:t>
            </w:r>
            <w:proofErr w:type="spellEnd"/>
            <w:r w:rsidRPr="00644AC0">
              <w:rPr>
                <w:rFonts w:ascii="Times New Roman" w:hAnsi="Times New Roman" w:cs="Times New Roman"/>
              </w:rPr>
              <w:t xml:space="preserve"> 15</w:t>
            </w:r>
          </w:p>
          <w:p w:rsidR="00565684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04-872 Warszawa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356,70 zł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565684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644AC0" w:rsidTr="001C23E3">
        <w:tc>
          <w:tcPr>
            <w:tcW w:w="517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0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PROFILAB s.c.</w:t>
            </w:r>
          </w:p>
          <w:p w:rsidR="001C23E3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 xml:space="preserve">Włodzimierz Stachura, Jerzy </w:t>
            </w:r>
            <w:proofErr w:type="spellStart"/>
            <w:r w:rsidRPr="00644AC0">
              <w:rPr>
                <w:rFonts w:ascii="Times New Roman" w:hAnsi="Times New Roman" w:cs="Times New Roman"/>
              </w:rPr>
              <w:t>Holli</w:t>
            </w:r>
            <w:proofErr w:type="spellEnd"/>
            <w:r w:rsidRPr="00644AC0">
              <w:rPr>
                <w:rFonts w:ascii="Times New Roman" w:hAnsi="Times New Roman" w:cs="Times New Roman"/>
              </w:rPr>
              <w:t>, Anna Więcek- Żychlińska</w:t>
            </w:r>
          </w:p>
          <w:p w:rsidR="001C23E3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02-295 Warszawa</w:t>
            </w:r>
          </w:p>
          <w:p w:rsidR="001C23E3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Ul. Emaliowa 28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1 198,80 zł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  <w:tr w:rsidR="00F43620" w:rsidRPr="00900A18" w:rsidTr="001C23E3">
        <w:tc>
          <w:tcPr>
            <w:tcW w:w="517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0" w:type="dxa"/>
          </w:tcPr>
          <w:p w:rsidR="00900A18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4AC0">
              <w:rPr>
                <w:rFonts w:ascii="Times New Roman" w:hAnsi="Times New Roman" w:cs="Times New Roman"/>
              </w:rPr>
              <w:t>Scholagene</w:t>
            </w:r>
            <w:proofErr w:type="spellEnd"/>
            <w:r w:rsidRPr="00644AC0">
              <w:rPr>
                <w:rFonts w:ascii="Times New Roman" w:hAnsi="Times New Roman" w:cs="Times New Roman"/>
              </w:rPr>
              <w:t xml:space="preserve"> spółki z ograniczoną odpowiedzialnością</w:t>
            </w:r>
          </w:p>
          <w:p w:rsidR="00E33D44" w:rsidRDefault="00E33D44" w:rsidP="0090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Orlich Gniazd 25</w:t>
            </w:r>
          </w:p>
          <w:p w:rsidR="00E33D44" w:rsidRPr="00644AC0" w:rsidRDefault="00E33D44" w:rsidP="0090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31-335 Kraków</w:t>
            </w:r>
            <w:bookmarkStart w:id="0" w:name="_GoBack"/>
            <w:bookmarkEnd w:id="0"/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1 919,88 zł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1" w:type="dxa"/>
          </w:tcPr>
          <w:p w:rsidR="00900A18" w:rsidRPr="00644AC0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:rsidR="00900A18" w:rsidRPr="00900A18" w:rsidRDefault="001C23E3" w:rsidP="00900A18">
            <w:pPr>
              <w:jc w:val="center"/>
              <w:rPr>
                <w:rFonts w:ascii="Times New Roman" w:hAnsi="Times New Roman" w:cs="Times New Roman"/>
              </w:rPr>
            </w:pPr>
            <w:r w:rsidRPr="00644AC0">
              <w:rPr>
                <w:rFonts w:ascii="Times New Roman" w:hAnsi="Times New Roman" w:cs="Times New Roman"/>
              </w:rPr>
              <w:t>-</w:t>
            </w:r>
          </w:p>
        </w:tc>
      </w:tr>
    </w:tbl>
    <w:p w:rsidR="00A53B92" w:rsidRPr="00900A18" w:rsidRDefault="00A53B92" w:rsidP="00900A18">
      <w:pPr>
        <w:jc w:val="center"/>
        <w:rPr>
          <w:rFonts w:ascii="Times New Roman" w:hAnsi="Times New Roman" w:cs="Times New Roman"/>
        </w:rPr>
      </w:pPr>
    </w:p>
    <w:sectPr w:rsidR="00A53B92" w:rsidRPr="00900A18" w:rsidSect="00DD6E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86"/>
    <w:rsid w:val="001C23E3"/>
    <w:rsid w:val="00201E7E"/>
    <w:rsid w:val="00231526"/>
    <w:rsid w:val="00565684"/>
    <w:rsid w:val="00644AC0"/>
    <w:rsid w:val="006F02E6"/>
    <w:rsid w:val="00900A18"/>
    <w:rsid w:val="00A53B92"/>
    <w:rsid w:val="00DD6E86"/>
    <w:rsid w:val="00E33D44"/>
    <w:rsid w:val="00F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0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6</cp:revision>
  <dcterms:created xsi:type="dcterms:W3CDTF">2014-03-05T07:58:00Z</dcterms:created>
  <dcterms:modified xsi:type="dcterms:W3CDTF">2014-03-19T15:54:00Z</dcterms:modified>
</cp:coreProperties>
</file>