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89A" w:rsidRDefault="00835268" w:rsidP="00835268">
      <w:pPr>
        <w:jc w:val="right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Częstochowa, dnia 27.05.2014</w:t>
      </w:r>
    </w:p>
    <w:p w:rsidR="00835268" w:rsidRDefault="00835268" w:rsidP="00835268">
      <w:r>
        <w:t>KZ-371/54/14</w:t>
      </w:r>
    </w:p>
    <w:p w:rsidR="00835268" w:rsidRDefault="00835268" w:rsidP="00835268"/>
    <w:p w:rsidR="00835268" w:rsidRDefault="00835268" w:rsidP="0083526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Do:</w:t>
      </w:r>
    </w:p>
    <w:p w:rsidR="00835268" w:rsidRDefault="00835268" w:rsidP="0083526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Uczestników postępowania </w:t>
      </w:r>
    </w:p>
    <w:p w:rsidR="00835268" w:rsidRDefault="00835268" w:rsidP="0083526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o udzielenie zamówienia publicznego</w:t>
      </w:r>
    </w:p>
    <w:p w:rsidR="00835268" w:rsidRDefault="00835268" w:rsidP="00835268"/>
    <w:p w:rsidR="00835268" w:rsidRPr="00A319FF" w:rsidRDefault="00835268" w:rsidP="00835268">
      <w:pPr>
        <w:rPr>
          <w:b/>
        </w:rPr>
      </w:pPr>
    </w:p>
    <w:p w:rsidR="00835268" w:rsidRPr="00A319FF" w:rsidRDefault="00835268" w:rsidP="0083526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319FF">
        <w:rPr>
          <w:rFonts w:ascii="Times New Roman" w:hAnsi="Times New Roman" w:cs="Times New Roman"/>
          <w:b/>
          <w:i/>
          <w:sz w:val="24"/>
          <w:szCs w:val="24"/>
        </w:rPr>
        <w:t xml:space="preserve">Dotyczy: dostawy przyrządów do fizykoterapii, kinezyterapii oraz masażu dla Akademii </w:t>
      </w:r>
      <w:r w:rsidRPr="00A319FF">
        <w:rPr>
          <w:rFonts w:ascii="Times New Roman" w:hAnsi="Times New Roman" w:cs="Times New Roman"/>
          <w:b/>
          <w:i/>
          <w:sz w:val="24"/>
          <w:szCs w:val="24"/>
        </w:rPr>
        <w:br/>
        <w:t>im. Jana Długosza w Częstochowie.</w:t>
      </w:r>
    </w:p>
    <w:p w:rsidR="00835268" w:rsidRDefault="00835268" w:rsidP="00835268"/>
    <w:p w:rsidR="00835268" w:rsidRDefault="00835268" w:rsidP="00835268">
      <w:r>
        <w:t xml:space="preserve">W ww. sprawie wpłynęły zapytania dotyczące specyfikacji istotnych warunków zamówienia </w:t>
      </w:r>
      <w:r>
        <w:br/>
        <w:t>o następującej treści:</w:t>
      </w:r>
    </w:p>
    <w:p w:rsidR="00835268" w:rsidRDefault="00835268" w:rsidP="0083526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Pytanie 1</w:t>
      </w:r>
    </w:p>
    <w:p w:rsidR="00835268" w:rsidRDefault="00835268" w:rsidP="0083526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Zadanie 1 poz. 8 . LAMPA DO ZABIEGÓW CIEPŁOLECZNICZYCH (2 szt)</w:t>
      </w:r>
    </w:p>
    <w:p w:rsidR="00835268" w:rsidRDefault="00835268" w:rsidP="008352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opisując dane techniczne, podał :</w:t>
      </w:r>
    </w:p>
    <w:p w:rsidR="00835268" w:rsidRDefault="00835268" w:rsidP="008352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Mocowanie: Podstawa jezdna z hamulcem lub wersja stołowa.</w:t>
      </w:r>
    </w:p>
    <w:p w:rsidR="00835268" w:rsidRDefault="00835268" w:rsidP="008352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 sprecyzowanie o jaką lampę chodzi???</w:t>
      </w:r>
    </w:p>
    <w:p w:rsidR="00835268" w:rsidRDefault="00835268" w:rsidP="008352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statywie jezdnym, czy wersję stołową lampy.</w:t>
      </w:r>
    </w:p>
    <w:p w:rsidR="00835268" w:rsidRDefault="00835268" w:rsidP="00835268">
      <w:pPr>
        <w:jc w:val="both"/>
        <w:rPr>
          <w:rFonts w:ascii="Times New Roman" w:hAnsi="Times New Roman" w:cs="Times New Roman"/>
          <w:sz w:val="24"/>
          <w:szCs w:val="24"/>
        </w:rPr>
      </w:pPr>
      <w:r w:rsidRPr="00835268">
        <w:rPr>
          <w:rFonts w:ascii="Times New Roman" w:hAnsi="Times New Roman" w:cs="Times New Roman"/>
          <w:b/>
          <w:sz w:val="24"/>
          <w:szCs w:val="24"/>
          <w:u w:val="single"/>
        </w:rPr>
        <w:t>Odpowiedź Zamawiającego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35268" w:rsidRDefault="00835268" w:rsidP="00A319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Lampa do ciepłolecznictwa ma być na statywie jezdnym.</w:t>
      </w:r>
    </w:p>
    <w:p w:rsidR="00835268" w:rsidRDefault="00835268" w:rsidP="0083526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Pytanie 2</w:t>
      </w:r>
    </w:p>
    <w:p w:rsidR="00835268" w:rsidRDefault="00835268" w:rsidP="0083526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Zadanie 1 poz. 2 . APARAT DO DIATERMII KRÓTKOFALOWEJ</w:t>
      </w:r>
    </w:p>
    <w:p w:rsidR="00835268" w:rsidRDefault="00835268" w:rsidP="00A319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opisując akcesoria dodatkowe aparatu, wymienił wszystkie akcesoria jakie mogą współpracować z aparatem, bez określenia ich konfiguracji i lości.</w:t>
      </w:r>
    </w:p>
    <w:p w:rsidR="00835268" w:rsidRDefault="00835268" w:rsidP="008352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AKCESORIA DODATKOWE</w:t>
      </w:r>
    </w:p>
    <w:p w:rsidR="00835268" w:rsidRDefault="00835268" w:rsidP="008352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Aplikator kondensatorowy Ø 4,2cm</w:t>
      </w:r>
    </w:p>
    <w:p w:rsidR="00835268" w:rsidRDefault="00835268" w:rsidP="008352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Aplikator kondensatorowy Ø 8,5cm</w:t>
      </w:r>
    </w:p>
    <w:p w:rsidR="00835268" w:rsidRDefault="00835268" w:rsidP="008352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Aplikator kondensatorowy Ø 13cm</w:t>
      </w:r>
    </w:p>
    <w:p w:rsidR="00835268" w:rsidRDefault="00835268" w:rsidP="008352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Kabel do aplikatorów kondensatorowych</w:t>
      </w:r>
    </w:p>
    <w:p w:rsidR="00835268" w:rsidRDefault="00835268" w:rsidP="008352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Aplikator indukcyjny Ø 8cm z kablem</w:t>
      </w:r>
    </w:p>
    <w:p w:rsidR="00835268" w:rsidRDefault="00835268" w:rsidP="008352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Aplikator indukcyjny Ø 14cm z kablem</w:t>
      </w:r>
    </w:p>
    <w:p w:rsidR="00835268" w:rsidRDefault="00835268" w:rsidP="008352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Aplikator płaski gumowy 12x18cm z kablem</w:t>
      </w:r>
    </w:p>
    <w:p w:rsidR="00835268" w:rsidRDefault="00835268" w:rsidP="008352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Filcowy podkład do aplikatorów płaskich gumowych 12x18cm</w:t>
      </w:r>
    </w:p>
    <w:p w:rsidR="00835268" w:rsidRDefault="00835268" w:rsidP="008352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Woreczek do aplikatorów płaskich gumowych 12x18cm</w:t>
      </w:r>
    </w:p>
    <w:p w:rsidR="00835268" w:rsidRDefault="00835268" w:rsidP="008352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Zestaw 4 par pasów mocujących do aplikatorów (1 para długich, 1 para średnich,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2  pary </w:t>
      </w:r>
      <w:r>
        <w:rPr>
          <w:rFonts w:ascii="Times New Roman" w:hAnsi="Times New Roman" w:cs="Times New Roman"/>
          <w:sz w:val="24"/>
          <w:szCs w:val="24"/>
        </w:rPr>
        <w:tab/>
        <w:t>krótkich)</w:t>
      </w:r>
    </w:p>
    <w:p w:rsidR="00835268" w:rsidRDefault="00835268" w:rsidP="00A319F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Ramię (z uchwytem mocującym)</w:t>
      </w:r>
    </w:p>
    <w:p w:rsidR="00835268" w:rsidRDefault="00835268" w:rsidP="008352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 doprecyzowanie wymaganego wyposażenia. Wykorzystanie aplikatorów kondensatorowych wymaga 2 szt. ramienia i dwóch aplikatorów kondensatorowych, w celu wykonania zabiegu.</w:t>
      </w:r>
    </w:p>
    <w:p w:rsidR="00835268" w:rsidRDefault="00835268" w:rsidP="008352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Poniżej podaję 3 komplety wyposażenia, proszę o określenie, które z nich są wymagane, lub podanie własnych wymagań co do wyposażenia.</w:t>
      </w:r>
    </w:p>
    <w:p w:rsidR="00835268" w:rsidRDefault="00835268" w:rsidP="008352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Podstawowy zestaw akcesoriów do aplikacji kondensatorowych. Zestaw zawiera: 2 ramiona, 2 aplikatory kondensatorowe Ø 13cm, 2 kable do aplikatorów kondensatorowych.</w:t>
      </w:r>
    </w:p>
    <w:p w:rsidR="00835268" w:rsidRDefault="00835268" w:rsidP="008352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Podstawowy zestaw akcesoriów do aplikacji indukcyjnych. Zestaw zawiera: 1 ramię, 1 aplikator indukcyjny Ø 14cm z kablem.</w:t>
      </w:r>
    </w:p>
    <w:p w:rsidR="00835268" w:rsidRDefault="00835268" w:rsidP="008352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Zestaw aplikatorów płaskich. Zestaw zawiera: 2 aplikatory płaskie gumowe 12x18cm z kablami, 2 filcowe podkłady do aplikatorów, 2 woreczki do aplikatorów, 4 pary pasów mocujących do aplikatorów (1 para długich, 1 para średnich, 2 pary krótkich).</w:t>
      </w:r>
    </w:p>
    <w:p w:rsidR="00835268" w:rsidRDefault="00835268" w:rsidP="00835268">
      <w:pPr>
        <w:jc w:val="both"/>
        <w:rPr>
          <w:rFonts w:ascii="Times New Roman" w:hAnsi="Times New Roman" w:cs="Times New Roman"/>
          <w:sz w:val="24"/>
          <w:szCs w:val="24"/>
        </w:rPr>
      </w:pPr>
      <w:r w:rsidRPr="00835268">
        <w:rPr>
          <w:rFonts w:ascii="Times New Roman" w:hAnsi="Times New Roman" w:cs="Times New Roman"/>
          <w:b/>
          <w:sz w:val="24"/>
          <w:szCs w:val="24"/>
          <w:u w:val="single"/>
        </w:rPr>
        <w:t>Odpowiedź Zamawiającego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35268" w:rsidRDefault="00835268" w:rsidP="008352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Podstawowy zestaw akcesoriów do aplikacji kondensatorowych. Zestaw zawiera: 2 ramiona, 2 aplikatory kondensatorowe Ø 13cm, 2 kable do aplikatorów kondensatorowych.</w:t>
      </w:r>
    </w:p>
    <w:p w:rsidR="00835268" w:rsidRDefault="00835268" w:rsidP="00835268"/>
    <w:p w:rsidR="00835268" w:rsidRDefault="00835268" w:rsidP="0083526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Kanclerz</w:t>
      </w:r>
    </w:p>
    <w:p w:rsidR="00835268" w:rsidRDefault="00835268" w:rsidP="0083526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D5B9A">
        <w:t>m</w:t>
      </w:r>
      <w:r>
        <w:t>gr Mariola Ptaszek</w:t>
      </w:r>
    </w:p>
    <w:sectPr w:rsidR="00835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268"/>
    <w:rsid w:val="00315C90"/>
    <w:rsid w:val="00570265"/>
    <w:rsid w:val="00835268"/>
    <w:rsid w:val="00A319FF"/>
    <w:rsid w:val="00D5689A"/>
    <w:rsid w:val="00ED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bczerwinska</dc:creator>
  <cp:lastModifiedBy>bczerwinska</cp:lastModifiedBy>
  <cp:revision>2</cp:revision>
  <cp:lastPrinted>2014-05-27T11:37:00Z</cp:lastPrinted>
  <dcterms:created xsi:type="dcterms:W3CDTF">2014-05-27T11:46:00Z</dcterms:created>
  <dcterms:modified xsi:type="dcterms:W3CDTF">2014-05-27T11:46:00Z</dcterms:modified>
</cp:coreProperties>
</file>