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168" w:rsidRPr="00784168" w:rsidRDefault="00784168" w:rsidP="00784168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68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784168" w:rsidRPr="00784168" w:rsidRDefault="00784168" w:rsidP="00784168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7841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335624-2014 z dnia 2014-10-09 r.</w:t>
        </w:r>
      </w:hyperlink>
      <w:r w:rsidRPr="007841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7841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1.Przedmiotem zamówienia jest dostawaj wirówki mini (1 sztuka), spełniającej parametry oraz wymagania określone w </w:t>
      </w:r>
      <w:proofErr w:type="spellStart"/>
      <w:r w:rsidRPr="00784168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784168">
        <w:rPr>
          <w:rFonts w:ascii="Times New Roman" w:eastAsia="Times New Roman" w:hAnsi="Times New Roman" w:cs="Times New Roman"/>
          <w:sz w:val="24"/>
          <w:szCs w:val="24"/>
          <w:lang w:eastAsia="pl-PL"/>
        </w:rPr>
        <w:t>. 2. Określone parametry i wymagania należy traktować jako określenie wymaganego minimalnego poziomu wymagań i...</w:t>
      </w:r>
      <w:r w:rsidRPr="007841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2014-10-17 </w:t>
      </w:r>
    </w:p>
    <w:p w:rsidR="00784168" w:rsidRPr="00784168" w:rsidRDefault="00784168" w:rsidP="00784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68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784168" w:rsidRPr="00784168" w:rsidRDefault="00784168" w:rsidP="0078416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342200 - 2014; data zamieszczenia: 15.10.2014</w:t>
      </w:r>
      <w:r w:rsidRPr="007841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841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784168" w:rsidRPr="00784168" w:rsidRDefault="00784168" w:rsidP="00784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7841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784168" w:rsidRPr="00784168" w:rsidRDefault="00784168" w:rsidP="00784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7841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335624 - 2014 data 09.10.2014 r.</w:t>
      </w:r>
    </w:p>
    <w:p w:rsidR="00784168" w:rsidRPr="00784168" w:rsidRDefault="00784168" w:rsidP="00784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6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784168" w:rsidRPr="00784168" w:rsidRDefault="00784168" w:rsidP="00784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68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784168" w:rsidRPr="00784168" w:rsidRDefault="00784168" w:rsidP="00784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6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784168" w:rsidRPr="00784168" w:rsidRDefault="00784168" w:rsidP="00784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784168" w:rsidRPr="00784168" w:rsidRDefault="00784168" w:rsidP="007841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7841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</w:t>
      </w:r>
    </w:p>
    <w:p w:rsidR="00784168" w:rsidRPr="00784168" w:rsidRDefault="00784168" w:rsidP="007841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7841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17.10.2014 godz:09:00.</w:t>
      </w:r>
    </w:p>
    <w:p w:rsidR="00784168" w:rsidRPr="00784168" w:rsidRDefault="00784168" w:rsidP="007841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41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7841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21.10.2014 godz:09:00.</w:t>
      </w:r>
    </w:p>
    <w:p w:rsidR="00FF32F7" w:rsidRDefault="00FF32F7">
      <w:bookmarkStart w:id="0" w:name="_GoBack"/>
      <w:bookmarkEnd w:id="0"/>
    </w:p>
    <w:sectPr w:rsidR="00FF3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F0068"/>
    <w:multiLevelType w:val="multilevel"/>
    <w:tmpl w:val="7E284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AEF"/>
    <w:rsid w:val="00784168"/>
    <w:rsid w:val="00E97AEF"/>
    <w:rsid w:val="00FF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784168"/>
  </w:style>
  <w:style w:type="character" w:styleId="Hipercze">
    <w:name w:val="Hyperlink"/>
    <w:basedOn w:val="Domylnaczcionkaakapitu"/>
    <w:uiPriority w:val="99"/>
    <w:semiHidden/>
    <w:unhideWhenUsed/>
    <w:rsid w:val="0078416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78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78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78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784168"/>
  </w:style>
  <w:style w:type="character" w:styleId="Hipercze">
    <w:name w:val="Hyperlink"/>
    <w:basedOn w:val="Domylnaczcionkaakapitu"/>
    <w:uiPriority w:val="99"/>
    <w:semiHidden/>
    <w:unhideWhenUsed/>
    <w:rsid w:val="0078416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78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78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78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69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335624&amp;rok=2014-10-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abojarska</dc:creator>
  <cp:keywords/>
  <dc:description/>
  <cp:lastModifiedBy>abojarska</cp:lastModifiedBy>
  <cp:revision>3</cp:revision>
  <dcterms:created xsi:type="dcterms:W3CDTF">2014-10-15T10:51:00Z</dcterms:created>
  <dcterms:modified xsi:type="dcterms:W3CDTF">2014-10-15T10:51:00Z</dcterms:modified>
</cp:coreProperties>
</file>