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E07E23" w:rsidRDefault="00B714CD" w:rsidP="00B714CD">
      <w:pPr>
        <w:jc w:val="center"/>
      </w:pPr>
      <w:r>
        <w:t>Specyfikacja techniczna</w:t>
      </w:r>
    </w:p>
    <w:p w:rsidR="00B714CD" w:rsidRDefault="00E25162" w:rsidP="00B714CD">
      <w:r>
        <w:t xml:space="preserve">Zadanie 6: Pamięć USB </w:t>
      </w:r>
      <w:r w:rsidR="001130A5">
        <w:t>(</w:t>
      </w:r>
      <w:r>
        <w:t>5 szt.</w:t>
      </w:r>
      <w:r w:rsidR="001130A5">
        <w:t>)</w:t>
      </w:r>
      <w:bookmarkStart w:id="0" w:name="_GoBack"/>
      <w:bookmarkEnd w:id="0"/>
    </w:p>
    <w:p w:rsidR="00B714CD" w:rsidRDefault="00B714CD" w:rsidP="00B714CD">
      <w:r>
        <w:t>Producent/model:………………………………………………………………………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E25162" w:rsidRPr="00631FCD" w:rsidTr="00E25162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25162" w:rsidRPr="00E25162" w:rsidRDefault="00E25162" w:rsidP="00E2516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25162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25162" w:rsidRPr="00E25162" w:rsidRDefault="00E25162" w:rsidP="00E2516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25162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25162" w:rsidRPr="00E25162" w:rsidRDefault="00E25162" w:rsidP="00E2516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25162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E25162" w:rsidRPr="00631FCD" w:rsidTr="0079070D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62" w:rsidRPr="00631FCD" w:rsidRDefault="00E25162" w:rsidP="007907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62" w:rsidRPr="00631FCD" w:rsidRDefault="00E25162" w:rsidP="0079070D">
            <w:pPr>
              <w:spacing w:after="0" w:line="240" w:lineRule="auto"/>
              <w:rPr>
                <w:sz w:val="18"/>
                <w:szCs w:val="18"/>
              </w:rPr>
            </w:pPr>
            <w:r w:rsidRPr="00DC13CE">
              <w:rPr>
                <w:sz w:val="18"/>
                <w:szCs w:val="18"/>
              </w:rPr>
              <w:t>Flash Disk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62" w:rsidRPr="00631FCD" w:rsidRDefault="00E25162" w:rsidP="0079070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25162" w:rsidRPr="00631FCD" w:rsidTr="0079070D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62" w:rsidRPr="00631FCD" w:rsidRDefault="00E25162" w:rsidP="007907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62" w:rsidRPr="00631FCD" w:rsidRDefault="00E25162" w:rsidP="007907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32 GB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62" w:rsidRPr="00631FCD" w:rsidRDefault="00E25162" w:rsidP="0079070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25162" w:rsidRPr="00631FCD" w:rsidTr="0079070D">
        <w:trPr>
          <w:cantSplit/>
          <w:trHeight w:val="232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162" w:rsidRPr="00631FCD" w:rsidRDefault="00E25162" w:rsidP="0079070D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162" w:rsidRPr="00631FCD" w:rsidRDefault="00E25162" w:rsidP="007907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Pr="00B1038A">
              <w:rPr>
                <w:sz w:val="18"/>
                <w:szCs w:val="18"/>
              </w:rPr>
              <w:t>USB 3.1 Gen. 1 (USB 3.0)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62" w:rsidRPr="00631FCD" w:rsidRDefault="00E25162" w:rsidP="0079070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25162" w:rsidRPr="00631FCD" w:rsidTr="0079070D">
        <w:trPr>
          <w:cantSplit/>
          <w:trHeight w:val="136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62" w:rsidRPr="00631FCD" w:rsidRDefault="00E25162" w:rsidP="007907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62" w:rsidRDefault="00E25162" w:rsidP="007907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60 miesięcy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62" w:rsidRPr="00631FCD" w:rsidRDefault="00E25162" w:rsidP="0079070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B714CD" w:rsidRDefault="00B714CD" w:rsidP="00B714CD"/>
    <w:p w:rsidR="00B714CD" w:rsidRDefault="00B714CD" w:rsidP="00B714CD"/>
    <w:p w:rsidR="00B714CD" w:rsidRDefault="00B714CD" w:rsidP="00B714CD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_______________________________</w:t>
      </w:r>
    </w:p>
    <w:p w:rsidR="00B714CD" w:rsidRPr="005021F9" w:rsidRDefault="00B714CD" w:rsidP="00B714CD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podpis (imię i nazwisko) osoby(osób) uprawnionej(</w:t>
      </w:r>
      <w:proofErr w:type="spellStart"/>
      <w:r>
        <w:rPr>
          <w:rFonts w:ascii="Calibri" w:hAnsi="Calibri" w:cs="Tahoma"/>
          <w:sz w:val="16"/>
          <w:szCs w:val="16"/>
        </w:rPr>
        <w:t>ych</w:t>
      </w:r>
      <w:proofErr w:type="spellEnd"/>
      <w:r>
        <w:rPr>
          <w:rFonts w:ascii="Calibri" w:hAnsi="Calibri" w:cs="Tahoma"/>
          <w:sz w:val="16"/>
          <w:szCs w:val="16"/>
        </w:rPr>
        <w:t>) do reprezentowania Wykonawcy</w:t>
      </w:r>
    </w:p>
    <w:p w:rsidR="00B714CD" w:rsidRDefault="00B714CD" w:rsidP="00B714CD"/>
    <w:sectPr w:rsidR="00B714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2BB" w:rsidRDefault="00EA42BB" w:rsidP="00B714CD">
      <w:pPr>
        <w:spacing w:after="0" w:line="240" w:lineRule="auto"/>
      </w:pPr>
      <w:r>
        <w:separator/>
      </w:r>
    </w:p>
  </w:endnote>
  <w:endnote w:type="continuationSeparator" w:id="0">
    <w:p w:rsidR="00EA42BB" w:rsidRDefault="00EA42BB" w:rsidP="00B7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2BB" w:rsidRDefault="00EA42BB" w:rsidP="00B714CD">
      <w:pPr>
        <w:spacing w:after="0" w:line="240" w:lineRule="auto"/>
      </w:pPr>
      <w:r>
        <w:separator/>
      </w:r>
    </w:p>
  </w:footnote>
  <w:footnote w:type="continuationSeparator" w:id="0">
    <w:p w:rsidR="00EA42BB" w:rsidRDefault="00EA42BB" w:rsidP="00B7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4CD" w:rsidRDefault="00B714CD">
    <w:pPr>
      <w:pStyle w:val="Nagwek"/>
      <w:pBdr>
        <w:bottom w:val="single" w:sz="6" w:space="1" w:color="auto"/>
      </w:pBdr>
    </w:pPr>
    <w:r>
      <w:t>Postępowanie ZP-371/66/18</w:t>
    </w:r>
  </w:p>
  <w:p w:rsidR="00B714CD" w:rsidRDefault="00B714CD" w:rsidP="00B714CD">
    <w:pPr>
      <w:pStyle w:val="Nagwek"/>
      <w:jc w:val="right"/>
    </w:pPr>
    <w:r>
      <w:t>Załącznik nr 3 do SIWZ</w:t>
    </w:r>
  </w:p>
  <w:p w:rsidR="00B714CD" w:rsidRDefault="00B714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CD"/>
    <w:rsid w:val="00051EDA"/>
    <w:rsid w:val="001130A5"/>
    <w:rsid w:val="005D59C0"/>
    <w:rsid w:val="00741ED1"/>
    <w:rsid w:val="00B714CD"/>
    <w:rsid w:val="00BD1B19"/>
    <w:rsid w:val="00E07E23"/>
    <w:rsid w:val="00E25162"/>
    <w:rsid w:val="00EA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E0825"/>
  <w15:chartTrackingRefBased/>
  <w15:docId w15:val="{EB0EEEC5-A78F-40FB-975C-2E6B5E8E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4CD"/>
  </w:style>
  <w:style w:type="paragraph" w:styleId="Stopka">
    <w:name w:val="footer"/>
    <w:basedOn w:val="Normalny"/>
    <w:link w:val="Stopka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4CD"/>
  </w:style>
  <w:style w:type="paragraph" w:styleId="Tekstpodstawowy">
    <w:name w:val="Body Text"/>
    <w:basedOn w:val="Normalny"/>
    <w:link w:val="TekstpodstawowyZnak"/>
    <w:unhideWhenUsed/>
    <w:rsid w:val="00B714C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14CD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2018-06-22T09:32:00Z</dcterms:created>
  <dcterms:modified xsi:type="dcterms:W3CDTF">2018-06-22T09:36:00Z</dcterms:modified>
</cp:coreProperties>
</file>