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734CA5">
              <w:rPr>
                <w:b/>
              </w:rPr>
              <w:t>8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D259D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 xml:space="preserve">Wersalka </w:t>
            </w:r>
            <w:r w:rsidR="006C5876">
              <w:rPr>
                <w:b/>
              </w:rPr>
              <w:t>– (</w:t>
            </w:r>
            <w:r w:rsidR="00734CA5">
              <w:rPr>
                <w:b/>
              </w:rPr>
              <w:t>4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14507B">
              <w:t xml:space="preserve"> </w:t>
            </w:r>
            <w:r w:rsidR="00734CA5">
              <w:t>po rozłożeniu:</w:t>
            </w:r>
            <w:r w:rsidR="004875EF">
              <w:t xml:space="preserve"> </w:t>
            </w:r>
            <w:r w:rsidR="00734CA5">
              <w:t>120</w:t>
            </w:r>
            <w:r w:rsidR="004875EF">
              <w:t xml:space="preserve"> (+/- </w:t>
            </w:r>
            <w:r w:rsidR="0014507B">
              <w:t>2</w:t>
            </w:r>
            <w:r>
              <w:t xml:space="preserve"> cm)</w:t>
            </w:r>
          </w:p>
          <w:p w:rsidR="00276502" w:rsidRPr="00602B49" w:rsidRDefault="004875EF" w:rsidP="00291162">
            <w:pPr>
              <w:pStyle w:val="Akapitzlist"/>
              <w:numPr>
                <w:ilvl w:val="0"/>
                <w:numId w:val="9"/>
              </w:numPr>
            </w:pPr>
            <w:r>
              <w:t>Długość</w:t>
            </w:r>
            <w:r w:rsidR="0014507B">
              <w:t xml:space="preserve"> </w:t>
            </w:r>
            <w:r w:rsidR="00734CA5">
              <w:t>po rozłożeniu:</w:t>
            </w:r>
            <w:r>
              <w:t xml:space="preserve"> </w:t>
            </w:r>
            <w:r w:rsidR="00734CA5">
              <w:t>195</w:t>
            </w:r>
            <w:r w:rsidR="00175918">
              <w:t xml:space="preserve"> </w:t>
            </w:r>
            <w:r w:rsidR="00276502">
              <w:t xml:space="preserve">cm </w:t>
            </w:r>
            <w:r>
              <w:t xml:space="preserve">(+/- </w:t>
            </w:r>
            <w:r w:rsidR="0014507B">
              <w:t xml:space="preserve">2 </w:t>
            </w:r>
            <w:r w:rsidR="00276502">
              <w:t>cm)</w:t>
            </w:r>
          </w:p>
          <w:p w:rsidR="0014507B" w:rsidRDefault="00734CA5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siedziska: 47 cm</w:t>
            </w:r>
            <w:r w:rsidR="00276502">
              <w:t xml:space="preserve"> </w:t>
            </w:r>
            <w:r w:rsidR="004875EF">
              <w:t xml:space="preserve">(+/- </w:t>
            </w:r>
            <w:r>
              <w:t>2</w:t>
            </w:r>
            <w:r w:rsidR="00276502" w:rsidRPr="00A4643E">
              <w:t xml:space="preserve"> cm)</w:t>
            </w:r>
            <w:r w:rsidR="00276502">
              <w:t xml:space="preserve">  </w:t>
            </w:r>
          </w:p>
          <w:p w:rsidR="00276502" w:rsidRPr="00602B49" w:rsidRDefault="00734CA5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pojemnika na pościel: 90 cm (+/- 2</w:t>
            </w:r>
            <w:r w:rsidRPr="00A4643E">
              <w:t xml:space="preserve"> cm)</w:t>
            </w:r>
            <w:r>
              <w:t xml:space="preserve">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4507B" w:rsidRDefault="00734CA5" w:rsidP="0014507B">
            <w:pPr>
              <w:pStyle w:val="Akapitzlist"/>
              <w:numPr>
                <w:ilvl w:val="0"/>
                <w:numId w:val="11"/>
              </w:numPr>
            </w:pPr>
            <w:r>
              <w:t>Pojemnik (schowek) na pościel pod siedziskiem</w:t>
            </w:r>
          </w:p>
          <w:p w:rsidR="00734CA5" w:rsidRPr="00EA551E" w:rsidRDefault="00734CA5" w:rsidP="0014507B">
            <w:pPr>
              <w:pStyle w:val="Akapitzlist"/>
              <w:numPr>
                <w:ilvl w:val="0"/>
                <w:numId w:val="11"/>
              </w:numPr>
            </w:pPr>
            <w:r>
              <w:t xml:space="preserve">Konstrukcja szkieletu: płyta wiórowa, lite drewno </w:t>
            </w:r>
            <w:r w:rsidRPr="00EA551E">
              <w:t>(szkielet z drew</w:t>
            </w:r>
            <w:r w:rsidR="00EA551E" w:rsidRPr="00EA551E">
              <w:t>na, boki i dno z płyty wiórowej</w:t>
            </w:r>
            <w:r w:rsidRPr="00EA551E">
              <w:t>)</w:t>
            </w:r>
          </w:p>
          <w:p w:rsidR="00734CA5" w:rsidRPr="00734CA5" w:rsidRDefault="00734CA5" w:rsidP="0014507B">
            <w:pPr>
              <w:pStyle w:val="Akapitzlist"/>
              <w:numPr>
                <w:ilvl w:val="0"/>
                <w:numId w:val="11"/>
              </w:numPr>
            </w:pPr>
            <w:r w:rsidRPr="00734CA5">
              <w:t xml:space="preserve">Siedzisko z tkaniny tapicerowanej, sprężyny typu </w:t>
            </w:r>
            <w:proofErr w:type="spellStart"/>
            <w:r w:rsidRPr="00734CA5">
              <w:t>bonell</w:t>
            </w:r>
            <w:proofErr w:type="spellEnd"/>
            <w:r w:rsidRPr="00734CA5">
              <w:t>, nogi/stopki z tworzywa.</w:t>
            </w:r>
          </w:p>
          <w:p w:rsidR="003D3E91" w:rsidRPr="007C6847" w:rsidRDefault="003D3E91" w:rsidP="003D3E91">
            <w:pPr>
              <w:pStyle w:val="Akapitzlist"/>
            </w:pPr>
          </w:p>
          <w:p w:rsidR="003D3E91" w:rsidRDefault="00276502" w:rsidP="00734C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734CA5" w:rsidRDefault="00734CA5" w:rsidP="00734CA5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E09661B" wp14:editId="599EE64F">
                  <wp:extent cx="2743200" cy="1657350"/>
                  <wp:effectExtent l="0" t="0" r="0" b="0"/>
                  <wp:docPr id="1" name="Obraz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2300" cy="1656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4CA5" w:rsidRDefault="00734CA5" w:rsidP="00EA551E">
            <w:pPr>
              <w:tabs>
                <w:tab w:val="left" w:pos="2100"/>
              </w:tabs>
            </w:pPr>
            <w:r>
              <w:tab/>
            </w:r>
          </w:p>
          <w:p w:rsidR="00734CA5" w:rsidRDefault="00734CA5" w:rsidP="00734CA5">
            <w:pPr>
              <w:jc w:val="center"/>
            </w:pPr>
          </w:p>
          <w:p w:rsidR="00276502" w:rsidRDefault="00734CA5" w:rsidP="00EA551E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363E9C1" wp14:editId="7B0B4389">
                  <wp:extent cx="3209925" cy="1781175"/>
                  <wp:effectExtent l="0" t="0" r="9525" b="9525"/>
                  <wp:docPr id="2" name="Obraz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99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A551E" w:rsidRPr="00EA551E" w:rsidRDefault="00EA551E" w:rsidP="00EA551E">
            <w:pPr>
              <w:jc w:val="center"/>
            </w:pPr>
            <w:bookmarkStart w:id="0" w:name="_GoBack"/>
            <w:bookmarkEnd w:id="0"/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6A" w:rsidRDefault="001C766A" w:rsidP="00C0380D">
      <w:pPr>
        <w:spacing w:after="0" w:line="240" w:lineRule="auto"/>
      </w:pPr>
      <w:r>
        <w:separator/>
      </w:r>
    </w:p>
  </w:endnote>
  <w:endnote w:type="continuationSeparator" w:id="0">
    <w:p w:rsidR="001C766A" w:rsidRDefault="001C766A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A551E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6A" w:rsidRDefault="001C766A" w:rsidP="00C0380D">
      <w:pPr>
        <w:spacing w:after="0" w:line="240" w:lineRule="auto"/>
      </w:pPr>
      <w:r>
        <w:separator/>
      </w:r>
    </w:p>
  </w:footnote>
  <w:footnote w:type="continuationSeparator" w:id="0">
    <w:p w:rsidR="001C766A" w:rsidRDefault="001C766A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6496D"/>
    <w:multiLevelType w:val="hybridMultilevel"/>
    <w:tmpl w:val="197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70727"/>
    <w:multiLevelType w:val="hybridMultilevel"/>
    <w:tmpl w:val="45380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4507B"/>
    <w:rsid w:val="00161CEC"/>
    <w:rsid w:val="001753E0"/>
    <w:rsid w:val="00175918"/>
    <w:rsid w:val="001A0286"/>
    <w:rsid w:val="001A052F"/>
    <w:rsid w:val="001B13FB"/>
    <w:rsid w:val="001C766A"/>
    <w:rsid w:val="001D259D"/>
    <w:rsid w:val="00212EA7"/>
    <w:rsid w:val="00260194"/>
    <w:rsid w:val="00276502"/>
    <w:rsid w:val="00291162"/>
    <w:rsid w:val="002F02E9"/>
    <w:rsid w:val="00313E2B"/>
    <w:rsid w:val="00392143"/>
    <w:rsid w:val="003D3E91"/>
    <w:rsid w:val="00485617"/>
    <w:rsid w:val="004875EF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601B0"/>
    <w:rsid w:val="006C5876"/>
    <w:rsid w:val="00734CA5"/>
    <w:rsid w:val="00777648"/>
    <w:rsid w:val="007872B7"/>
    <w:rsid w:val="007A3221"/>
    <w:rsid w:val="00860ECB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C0380D"/>
    <w:rsid w:val="00C34423"/>
    <w:rsid w:val="00C76471"/>
    <w:rsid w:val="00CD10C5"/>
    <w:rsid w:val="00D43D14"/>
    <w:rsid w:val="00D54F38"/>
    <w:rsid w:val="00D649DF"/>
    <w:rsid w:val="00DB709C"/>
    <w:rsid w:val="00E14C66"/>
    <w:rsid w:val="00E61B11"/>
    <w:rsid w:val="00E82131"/>
    <w:rsid w:val="00EA551E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38E8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738FF-FE6E-46F4-95A4-8A11EA68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2018-10-30T13:16:00Z</dcterms:created>
  <dcterms:modified xsi:type="dcterms:W3CDTF">2018-10-31T08:14:00Z</dcterms:modified>
</cp:coreProperties>
</file>